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838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51FB1151" w14:textId="70E4CBA5" w:rsidR="009B6B52" w:rsidRPr="00A2388C" w:rsidRDefault="009B6B52" w:rsidP="009B6B5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Priedas Nr. </w:t>
      </w:r>
      <w:r w:rsidR="00424F41">
        <w:rPr>
          <w:rFonts w:ascii="Times New Roman" w:hAnsi="Times New Roman" w:cs="Times New Roman"/>
        </w:rPr>
        <w:t>2</w:t>
      </w: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549031385"/>
        <w:placeholder>
          <w:docPart w:val="161A07D819A5494C8253D04F3CA2018E"/>
        </w:placeholder>
      </w:sdtPr>
      <w:sdtContent>
        <w:p w14:paraId="0A86DBA4" w14:textId="0FCC9AF0" w:rsidR="00044427" w:rsidRDefault="00044427" w:rsidP="00044427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Pakabinamieji šlavimo įrenginiai </w:t>
          </w:r>
          <w:r w:rsidR="00AC6D51">
            <w:rPr>
              <w:b/>
              <w:bCs/>
              <w:i/>
              <w:iCs/>
            </w:rPr>
            <w:t>1</w:t>
          </w:r>
          <w:r w:rsidR="005D1EE4">
            <w:rPr>
              <w:b/>
              <w:bCs/>
              <w:i/>
              <w:iCs/>
            </w:rPr>
            <w:t>-2</w:t>
          </w:r>
          <w:r>
            <w:rPr>
              <w:b/>
              <w:bCs/>
              <w:i/>
              <w:iCs/>
            </w:rPr>
            <w:t xml:space="preserve"> dali</w:t>
          </w:r>
          <w:r w:rsidR="005D1EE4">
            <w:rPr>
              <w:b/>
              <w:bCs/>
              <w:i/>
              <w:iCs/>
            </w:rPr>
            <w:t>ms</w:t>
          </w:r>
        </w:p>
      </w:sdtContent>
    </w:sdt>
    <w:p w14:paraId="387CDEC2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97A8A86" w14:textId="77777777" w:rsidR="009B6B52" w:rsidRPr="00D25010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D25010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0A96D8D0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  <w:r w:rsidR="00E17B1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5010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6BBD773B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5010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0139FFF4" w:rsidR="009B6B52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</w:t>
            </w:r>
            <w:r w:rsidR="00E17B18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FD33A5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D25010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01E2DB49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Atraminiai ratukai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4FC05B1F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 vnt.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FA" w14:textId="2B12F815" w:rsidR="004F0C8D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4 vnt.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77777777" w:rsidR="004F0C8D" w:rsidRPr="00D25010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0A18149F" w14:textId="77777777" w:rsidR="004F0C8D" w:rsidRPr="00D25010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6B61584D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4B4165EE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4F846CFD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7804405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492DC5A2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2E42BF35" w14:textId="63DD1FD2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1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ir atraminių ratukų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1AE216E" w14:textId="35CA10E8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2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  <w:bookmarkEnd w:id="1"/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10CB58B8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-1939753890"/>
        <w:placeholder>
          <w:docPart w:val="CADDF80B08054E1C8347B2756D1109C1"/>
        </w:placeholder>
      </w:sdtPr>
      <w:sdtContent>
        <w:p w14:paraId="64173434" w14:textId="7B560FA9" w:rsidR="00AC6D51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 xml:space="preserve">Pakabinamieji šlavimo įrenginiai </w:t>
          </w:r>
          <w:r w:rsidR="005D1EE4">
            <w:rPr>
              <w:b/>
              <w:bCs/>
              <w:i/>
              <w:iCs/>
            </w:rPr>
            <w:t>3</w:t>
          </w:r>
          <w:r w:rsidR="007140A8">
            <w:rPr>
              <w:b/>
              <w:bCs/>
              <w:i/>
              <w:iCs/>
            </w:rPr>
            <w:t xml:space="preserve"> - </w:t>
          </w:r>
          <w:r w:rsidR="00AE7364">
            <w:rPr>
              <w:b/>
              <w:bCs/>
              <w:i/>
              <w:iCs/>
            </w:rPr>
            <w:t>5</w:t>
          </w:r>
          <w:r>
            <w:rPr>
              <w:b/>
              <w:bCs/>
              <w:i/>
              <w:iCs/>
            </w:rPr>
            <w:t xml:space="preserve"> </w:t>
          </w:r>
          <w:r w:rsidR="00C94F65">
            <w:rPr>
              <w:b/>
              <w:bCs/>
              <w:i/>
              <w:iCs/>
            </w:rPr>
            <w:t>ir</w:t>
          </w:r>
          <w:r w:rsidR="007140A8">
            <w:rPr>
              <w:b/>
              <w:bCs/>
              <w:i/>
              <w:iCs/>
            </w:rPr>
            <w:t xml:space="preserve"> 6 </w:t>
          </w:r>
          <w:r>
            <w:rPr>
              <w:b/>
              <w:bCs/>
              <w:i/>
              <w:iCs/>
            </w:rPr>
            <w:t>dalis</w:t>
          </w:r>
        </w:p>
      </w:sdtContent>
    </w:sdt>
    <w:p w14:paraId="693A92EB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7232E05" w14:textId="77777777" w:rsidR="00AC6D51" w:rsidRPr="00D25010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336458666"/>
          <w:placeholder>
            <w:docPart w:val="CD273045BC554284A7E41157FDAF141E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6BA937D3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C6D51" w:rsidRPr="00D25010" w14:paraId="3CC2F74A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9AD4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68D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6967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6783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AC6D51" w:rsidRPr="00D25010" w14:paraId="70BE35A1" w14:textId="77777777" w:rsidTr="00FD33A5">
        <w:trPr>
          <w:trHeight w:val="34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9E89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6CEFC0A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95F" w14:textId="77777777" w:rsidR="00AC6D51" w:rsidRPr="00D25010" w:rsidRDefault="00AC6D51" w:rsidP="00997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FA9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BEA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83</w:t>
            </w:r>
          </w:p>
        </w:tc>
      </w:tr>
      <w:tr w:rsidR="00AC6D51" w:rsidRPr="00D25010" w14:paraId="75922F6D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526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C6D51" w:rsidRPr="00D25010" w14:paraId="15AFA0B9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6C07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CB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B7E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C1B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7281" w14:textId="6715C04B" w:rsidR="00AC6D51" w:rsidRPr="005771F7" w:rsidRDefault="00AC6D51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926335"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="005771F7" w:rsidRP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15</w:t>
            </w:r>
          </w:p>
        </w:tc>
      </w:tr>
      <w:tr w:rsidR="00AC6D51" w:rsidRPr="00D25010" w14:paraId="5F0486F1" w14:textId="77777777" w:rsidTr="00FD33A5">
        <w:trPr>
          <w:trHeight w:val="31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953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9882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CD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6A2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AA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2D3B825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CD5B07" w:rsidRPr="00D25010" w14:paraId="2BF08C7C" w14:textId="77777777" w:rsidTr="00FD33A5">
        <w:trPr>
          <w:trHeight w:val="31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2BF2" w14:textId="4D2C13EB" w:rsidR="00CD5B07" w:rsidRPr="00D25010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ACF2" w14:textId="6CB59E92" w:rsidR="00CD5B07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Ratukų reguliavimo</w:t>
            </w:r>
            <w:r w:rsidR="00B54F2B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tipas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512" w14:textId="77777777" w:rsidR="00CD5B07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F67A" w14:textId="29E487CB" w:rsidR="00CD5B07" w:rsidRDefault="00B54F2B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783A" w14:textId="6C7962A4" w:rsidR="00B54F2B" w:rsidRPr="00D25010" w:rsidRDefault="00B54F2B" w:rsidP="00B54F2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75BE9895" w14:textId="77777777" w:rsidR="00CD5B07" w:rsidRPr="00D25010" w:rsidRDefault="00CD5B07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B9B9FF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669BE50" w14:textId="77777777" w:rsidR="00AC6D51" w:rsidRPr="00D25010" w:rsidRDefault="00AC6D51" w:rsidP="00AC6D5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01B6EBD1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AC6D51" w:rsidRPr="00342DF6" w14:paraId="63D2D7CA" w14:textId="77777777" w:rsidTr="00FD33A5">
        <w:trPr>
          <w:trHeight w:val="1249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61DA" w14:textId="77777777" w:rsidR="00AC6D51" w:rsidRPr="00342DF6" w:rsidRDefault="00AC6D51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D97D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737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7B03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0FD119AE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AC6D51" w:rsidRPr="00342DF6" w14:paraId="2022748E" w14:textId="77777777" w:rsidTr="00997762">
        <w:trPr>
          <w:trHeight w:val="22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D475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677BF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CBB7F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A32" w14:textId="68CB9E25" w:rsidR="00AC6D51" w:rsidRPr="00F924FF" w:rsidRDefault="005D1EE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="00AC6D51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FFCE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C6D51" w:rsidRPr="00342DF6" w14:paraId="1DDB0254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E22A8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4744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D9B31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60A5" w14:textId="64DFD471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7C7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C6D51" w:rsidRPr="00342DF6" w14:paraId="093F46D1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51838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F246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4CAF4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150" w14:textId="0305B512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0FA0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=8</w:t>
            </w:r>
          </w:p>
        </w:tc>
      </w:tr>
      <w:tr w:rsidR="00AC6D51" w:rsidRPr="00342DF6" w14:paraId="38D605EE" w14:textId="77777777" w:rsidTr="00997762">
        <w:trPr>
          <w:trHeight w:val="17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83A9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CC0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F604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F09D" w14:textId="5756339D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85EF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=12  </w:t>
            </w:r>
          </w:p>
        </w:tc>
      </w:tr>
      <w:tr w:rsidR="00AC6D51" w:rsidRPr="00342DF6" w14:paraId="2A9F9102" w14:textId="77777777" w:rsidTr="00997762">
        <w:trPr>
          <w:trHeight w:val="10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E48B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85260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CE1B3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B6C0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C9793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=15</w:t>
            </w:r>
          </w:p>
        </w:tc>
      </w:tr>
    </w:tbl>
    <w:p w14:paraId="65AC481E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3C02C8C" w14:textId="3F1259FD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lastRenderedPageBreak/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>)</w:t>
      </w:r>
      <w:r w:rsidR="00022A89">
        <w:rPr>
          <w:rFonts w:ascii="Times New Roman" w:hAnsi="Times New Roman" w:cs="Times New Roman"/>
        </w:rPr>
        <w:t xml:space="preserve">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E79E8C0" w14:textId="5309508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 w:rsidR="00D73239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 </w:t>
      </w:r>
      <w:r w:rsidR="00D73239">
        <w:rPr>
          <w:rFonts w:ascii="Times New Roman" w:hAnsi="Times New Roman" w:cs="Times New Roman"/>
        </w:rPr>
        <w:t>+T</w:t>
      </w:r>
      <w:r w:rsidR="00D73239"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05E2EB30" w14:textId="77777777" w:rsidR="005D1EE4" w:rsidRPr="00D044FB" w:rsidRDefault="005D1EE4" w:rsidP="005D1EE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6D655751" w14:textId="7777777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63D3B82F" w14:textId="77777777" w:rsidR="005D1EE4" w:rsidRPr="00D044FB" w:rsidRDefault="005D1EE4" w:rsidP="005D1EE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74B80797" w14:textId="4C4DC35B" w:rsidR="00926335" w:rsidRDefault="005D1EE4" w:rsidP="005D1EE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</w:p>
    <w:p w14:paraId="77397F1D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F0FB1E0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43CDE71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E2E5C3B" w14:textId="77777777" w:rsidR="00AC6D51" w:rsidRPr="003055E0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_Hlk163823797"/>
      <w:r w:rsidRPr="003055E0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379511641"/>
        <w:placeholder>
          <w:docPart w:val="70CCC9AF3F1B4D58B6429FC28929BF0D"/>
        </w:placeholder>
      </w:sdtPr>
      <w:sdtContent>
        <w:p w14:paraId="039532B5" w14:textId="7AF09C91" w:rsidR="00AC6D51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3055E0">
            <w:rPr>
              <w:b/>
              <w:bCs/>
              <w:i/>
              <w:iCs/>
            </w:rPr>
            <w:t xml:space="preserve">Pakabinamieji šlavimo įrenginiai </w:t>
          </w:r>
          <w:r w:rsidR="005D1EE4" w:rsidRPr="003055E0">
            <w:rPr>
              <w:b/>
              <w:bCs/>
              <w:i/>
              <w:iCs/>
            </w:rPr>
            <w:t>4</w:t>
          </w:r>
          <w:r w:rsidRPr="003055E0">
            <w:rPr>
              <w:b/>
              <w:bCs/>
              <w:i/>
              <w:iCs/>
            </w:rPr>
            <w:t xml:space="preserve"> dalis</w:t>
          </w:r>
        </w:p>
      </w:sdtContent>
    </w:sdt>
    <w:p w14:paraId="0DC6F331" w14:textId="77777777" w:rsidR="00AC6D51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6C6370" w14:textId="77777777" w:rsidR="00AC6D51" w:rsidRPr="00D25010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2077266923"/>
          <w:placeholder>
            <w:docPart w:val="588F9811F9F44CE1B74BE3788822B785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25010">
        <w:rPr>
          <w:rFonts w:ascii="Times New Roman" w:eastAsia="Times New Roman" w:hAnsi="Times New Roman" w:cs="Times New Roman"/>
        </w:rPr>
        <w:t>.</w:t>
      </w:r>
    </w:p>
    <w:p w14:paraId="6D2F81D9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AC6D51" w:rsidRPr="00D25010" w14:paraId="304C4508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4A95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D92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72E7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218" w14:textId="77777777" w:rsidR="00AC6D51" w:rsidRPr="00D25010" w:rsidRDefault="00AC6D51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AC6D51" w:rsidRPr="00D25010" w14:paraId="049FE1EB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143A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971EA7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2CC" w14:textId="77777777" w:rsidR="00AC6D51" w:rsidRPr="00D25010" w:rsidRDefault="00AC6D51" w:rsidP="00997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1E7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2AA" w14:textId="29E60B11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E1A9D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AC6D51" w:rsidRPr="00D25010" w14:paraId="2155143F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A3A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AC6D51" w:rsidRPr="00D25010" w14:paraId="01D7C05E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6F8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9717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94D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E70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0EAB" w14:textId="1C62ECAB" w:rsidR="00AC6D51" w:rsidRPr="00D25010" w:rsidRDefault="00AC6D51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15</w:t>
            </w:r>
          </w:p>
        </w:tc>
      </w:tr>
      <w:tr w:rsidR="00AC6D51" w:rsidRPr="00D25010" w14:paraId="3E914959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E92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843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F49" w14:textId="1E6A587B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400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168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D1D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24ED4C35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0B2D5D" w:rsidRPr="00D25010" w14:paraId="029AD5E7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D22" w14:textId="6F5A07B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EF8" w14:textId="6BE6F67B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Ratukų reguliavimo tipas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656" w14:textId="77777777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6A3" w14:textId="168AC865" w:rsidR="000B2D5D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Sliekinė arba lygiavertė pavara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9F8" w14:textId="7777777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3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5</w:t>
            </w:r>
          </w:p>
          <w:p w14:paraId="4BE3F0D4" w14:textId="77777777" w:rsidR="000B2D5D" w:rsidRPr="00D25010" w:rsidRDefault="000B2D5D" w:rsidP="000B2D5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66B7A8BB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1623CE" w14:textId="77777777" w:rsidR="00AC6D51" w:rsidRPr="00D25010" w:rsidRDefault="00AC6D51" w:rsidP="00AC6D5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7568445D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AC6D51" w:rsidRPr="00342DF6" w14:paraId="79CC86BB" w14:textId="77777777" w:rsidTr="00997762">
        <w:trPr>
          <w:trHeight w:val="1260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9C45" w14:textId="77777777" w:rsidR="00AC6D51" w:rsidRPr="00342DF6" w:rsidRDefault="00AC6D51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DFE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7CC7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D2A9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EC15452" w14:textId="77777777" w:rsidR="00AC6D51" w:rsidRPr="00342DF6" w:rsidRDefault="00AC6D51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AC6D51" w:rsidRPr="00342DF6" w14:paraId="31B28A88" w14:textId="77777777" w:rsidTr="00997762">
        <w:trPr>
          <w:trHeight w:val="228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9B5EF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5715C" w14:textId="77777777" w:rsidR="00AC6D51" w:rsidRPr="00D25010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AA09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070A" w14:textId="67D1E256" w:rsidR="00AC6D51" w:rsidRPr="00F924FF" w:rsidRDefault="005D1EE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="00AC6D51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F555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AC6D51" w:rsidRPr="00342DF6" w14:paraId="75DD3E07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5647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FB79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2CE82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2FA" w14:textId="20474C74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1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8AD1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=4</w:t>
            </w:r>
          </w:p>
        </w:tc>
      </w:tr>
      <w:tr w:rsidR="00AC6D51" w:rsidRPr="00342DF6" w14:paraId="1D6D3FF4" w14:textId="77777777" w:rsidTr="00997762">
        <w:trPr>
          <w:trHeight w:val="22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18509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972B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15D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C39" w14:textId="1DA830A8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011B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=8</w:t>
            </w:r>
          </w:p>
        </w:tc>
      </w:tr>
      <w:tr w:rsidR="00AC6D51" w:rsidRPr="00342DF6" w14:paraId="29696155" w14:textId="77777777" w:rsidTr="00997762">
        <w:trPr>
          <w:trHeight w:val="173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30A3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58B2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7F18D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4FF0" w14:textId="5CDC8EAC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A05A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=12  </w:t>
            </w:r>
          </w:p>
        </w:tc>
      </w:tr>
      <w:tr w:rsidR="00AC6D51" w:rsidRPr="00342DF6" w14:paraId="06F1E9CF" w14:textId="77777777" w:rsidTr="00997762">
        <w:trPr>
          <w:trHeight w:val="109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7BC0A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B461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5EAE6" w14:textId="77777777" w:rsidR="00AC6D51" w:rsidRPr="00342DF6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1E31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0372E" w14:textId="77777777" w:rsidR="00AC6D51" w:rsidRPr="00F924FF" w:rsidRDefault="00AC6D51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=15</w:t>
            </w:r>
          </w:p>
        </w:tc>
      </w:tr>
      <w:bookmarkEnd w:id="3"/>
    </w:tbl>
    <w:p w14:paraId="08D541FA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CA9238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40E1198C" w14:textId="77777777" w:rsidR="003055E0" w:rsidRPr="00D044FB" w:rsidRDefault="003055E0" w:rsidP="003055E0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 xml:space="preserve">2 </w:t>
      </w:r>
      <w:r>
        <w:rPr>
          <w:rFonts w:ascii="Times New Roman" w:hAnsi="Times New Roman" w:cs="Times New Roman"/>
        </w:rPr>
        <w:t>+T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D8F2D0B" w14:textId="77777777" w:rsidR="00022A89" w:rsidRPr="00D044FB" w:rsidRDefault="00022A89" w:rsidP="00022A89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68BFBF82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1F22C721" w14:textId="77777777" w:rsidR="00022A89" w:rsidRPr="00D044FB" w:rsidRDefault="00022A89" w:rsidP="00022A89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43DFBDB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</w:p>
    <w:p w14:paraId="4F14339B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4F33F4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022A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B2D5D"/>
    <w:rsid w:val="00197AF8"/>
    <w:rsid w:val="003055E0"/>
    <w:rsid w:val="00424F41"/>
    <w:rsid w:val="004F0C8D"/>
    <w:rsid w:val="005771F7"/>
    <w:rsid w:val="005D1EE4"/>
    <w:rsid w:val="006B3D8F"/>
    <w:rsid w:val="006B7CF8"/>
    <w:rsid w:val="007140A8"/>
    <w:rsid w:val="00916862"/>
    <w:rsid w:val="00926335"/>
    <w:rsid w:val="00986A60"/>
    <w:rsid w:val="009B6B52"/>
    <w:rsid w:val="00AC6D51"/>
    <w:rsid w:val="00AE7364"/>
    <w:rsid w:val="00B54F2B"/>
    <w:rsid w:val="00BF5E72"/>
    <w:rsid w:val="00C94F65"/>
    <w:rsid w:val="00CD5B07"/>
    <w:rsid w:val="00D05CA4"/>
    <w:rsid w:val="00D73239"/>
    <w:rsid w:val="00DE1A9D"/>
    <w:rsid w:val="00E17B18"/>
    <w:rsid w:val="00E700B9"/>
    <w:rsid w:val="00F15E78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61A07D819A5494C8253D04F3CA201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6AE3266-37A2-48E3-AE40-7B63F84CE018}"/>
      </w:docPartPr>
      <w:docPartBody>
        <w:p w:rsidR="00CA0E7A" w:rsidRDefault="0090154E" w:rsidP="0090154E">
          <w:pPr>
            <w:pStyle w:val="161A07D819A5494C8253D04F3CA2018E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ADDF80B08054E1C8347B2756D1109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EA22A0-B143-498E-B268-20FACDC842FF}"/>
      </w:docPartPr>
      <w:docPartBody>
        <w:p w:rsidR="00CA0E7A" w:rsidRDefault="0090154E" w:rsidP="0090154E">
          <w:pPr>
            <w:pStyle w:val="CADDF80B08054E1C8347B2756D1109C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D273045BC554284A7E41157FDAF14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BD7E33-5364-46A6-901B-47F877C631F5}"/>
      </w:docPartPr>
      <w:docPartBody>
        <w:p w:rsidR="00CA0E7A" w:rsidRDefault="0090154E" w:rsidP="0090154E">
          <w:pPr>
            <w:pStyle w:val="CD273045BC554284A7E41157FDAF141E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0CCC9AF3F1B4D58B6429FC28929BF0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0722D1-D1A9-4B26-985A-E79DD07DFD44}"/>
      </w:docPartPr>
      <w:docPartBody>
        <w:p w:rsidR="00CA0E7A" w:rsidRDefault="0090154E" w:rsidP="0090154E">
          <w:pPr>
            <w:pStyle w:val="70CCC9AF3F1B4D58B6429FC28929BF0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88F9811F9F44CE1B74BE3788822B78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816A25-B6A5-4D63-B8EF-6AE45C2FD2DA}"/>
      </w:docPartPr>
      <w:docPartBody>
        <w:p w:rsidR="00CA0E7A" w:rsidRDefault="0090154E" w:rsidP="0090154E">
          <w:pPr>
            <w:pStyle w:val="588F9811F9F44CE1B74BE3788822B785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1642D3"/>
    <w:rsid w:val="003C755A"/>
    <w:rsid w:val="00483425"/>
    <w:rsid w:val="004B3335"/>
    <w:rsid w:val="008E0362"/>
    <w:rsid w:val="0090154E"/>
    <w:rsid w:val="009105F9"/>
    <w:rsid w:val="00916862"/>
    <w:rsid w:val="00A743BE"/>
    <w:rsid w:val="00BF5E72"/>
    <w:rsid w:val="00CA0E7A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  <w:style w:type="paragraph" w:customStyle="1" w:styleId="161A07D819A5494C8253D04F3CA2018E">
    <w:name w:val="161A07D819A5494C8253D04F3CA2018E"/>
    <w:rsid w:val="0090154E"/>
  </w:style>
  <w:style w:type="paragraph" w:customStyle="1" w:styleId="CADDF80B08054E1C8347B2756D1109C1">
    <w:name w:val="CADDF80B08054E1C8347B2756D1109C1"/>
    <w:rsid w:val="0090154E"/>
  </w:style>
  <w:style w:type="paragraph" w:customStyle="1" w:styleId="CD273045BC554284A7E41157FDAF141E">
    <w:name w:val="CD273045BC554284A7E41157FDAF141E"/>
    <w:rsid w:val="0090154E"/>
  </w:style>
  <w:style w:type="paragraph" w:customStyle="1" w:styleId="70CCC9AF3F1B4D58B6429FC28929BF0D">
    <w:name w:val="70CCC9AF3F1B4D58B6429FC28929BF0D"/>
    <w:rsid w:val="0090154E"/>
  </w:style>
  <w:style w:type="paragraph" w:customStyle="1" w:styleId="588F9811F9F44CE1B74BE3788822B785">
    <w:name w:val="588F9811F9F44CE1B74BE3788822B785"/>
    <w:rsid w:val="009015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2724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Egidijus Kemeraitis</cp:lastModifiedBy>
  <cp:revision>22</cp:revision>
  <dcterms:created xsi:type="dcterms:W3CDTF">2023-03-14T10:35:00Z</dcterms:created>
  <dcterms:modified xsi:type="dcterms:W3CDTF">2025-03-24T09:50:00Z</dcterms:modified>
</cp:coreProperties>
</file>